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word/settings.xml" ContentType="application/vnd.openxmlformats-officedocument.wordprocessingml.settings+xml"/>
  <Default Extension="xml" ContentType="application/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word/fontTable.xml" ContentType="application/vnd.openxmlformats-officedocument.wordprocessingml.fontTable+xml"/>
  <Default Extension="rels" ContentType="application/vnd.openxmlformats-package.relationship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jpeg" ContentType="image/jpeg"/>
  <Default Extension="pdf" ContentType="application/pdf"/>
  <Default Extension="png" ContentType="image/png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Relationship Id="rId3" Type="http://schemas.openxmlformats.org/package/2006/relationships/metadata/core-properties" Target="docProps/core.xml"/></Relationships>
</file>

<file path=word/document.xml><?xml version="1.0" encoding="utf-8"?>
<w:document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ve:Ignorable="mv" ve:PreserveAttributes="mv:*">
  <w:body>
    <w:p w:rsidR="00AC519E" w:rsidRDefault="00E65DC4">
      <w:r>
        <w:rPr>
          <w:noProof/>
        </w:rPr>
        <w:pict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035" type="#_x0000_t202" style="position:absolute;margin-left:0;margin-top:196.8pt;width:214pt;height:31.5pt;z-index:251684864" filled="f" stroked="f">
            <v:fill o:detectmouseclick="t"/>
            <v:textbox style="mso-fit-shape-to-text:t" inset="0,0,0,0">
              <w:txbxContent>
                <w:p w:rsidR="00BE3F9C" w:rsidRDefault="00BE3F9C" w:rsidP="00E65DC4">
                  <w:pPr>
                    <w:pStyle w:val="Caption"/>
                  </w:pPr>
                  <w:r>
                    <w:t>Figure 10: Corn stem (Zea)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717800" cy="2442210"/>
            <wp:effectExtent l="2540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800" cy="2442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519E" w:rsidRDefault="00BE3F9C">
      <w:r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151765</wp:posOffset>
            </wp:positionV>
            <wp:extent cx="2025650" cy="1536700"/>
            <wp:effectExtent l="25400" t="0" r="635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650" cy="153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519E" w:rsidRDefault="00AC519E"/>
    <w:p w:rsidR="00AC519E" w:rsidRDefault="00AC519E"/>
    <w:p w:rsidR="00AC519E" w:rsidRDefault="00AC519E"/>
    <w:p w:rsidR="00AC519E" w:rsidRDefault="00AC519E"/>
    <w:p w:rsidR="00AC519E" w:rsidRDefault="00AC519E"/>
    <w:p w:rsidR="00AC519E" w:rsidRDefault="00AC519E"/>
    <w:p w:rsidR="00AC519E" w:rsidRDefault="00AC519E"/>
    <w:p w:rsidR="00AC519E" w:rsidRDefault="00AC519E"/>
    <w:p w:rsidR="00AC519E" w:rsidRDefault="00AC519E"/>
    <w:p w:rsidR="00AC519E" w:rsidRDefault="001D22D8">
      <w:r>
        <w:rPr>
          <w:noProof/>
        </w:rPr>
        <w:pict>
          <v:shape id="_x0000_s1036" type="#_x0000_t202" style="position:absolute;margin-left:2pt;margin-top:179.75pt;width:268pt;height:31.5pt;z-index:251688960" filled="f" stroked="f">
            <v:fill o:detectmouseclick="t"/>
            <v:textbox style="mso-fit-shape-to-text:t" inset="0,0,0,0">
              <w:txbxContent>
                <w:p w:rsidR="001D22D8" w:rsidRDefault="001D22D8" w:rsidP="001D22D8">
                  <w:pPr>
                    <w:pStyle w:val="Caption"/>
                  </w:pPr>
                  <w:r>
                    <w:t>Figure 11: Spirogyra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25400</wp:posOffset>
            </wp:positionH>
            <wp:positionV relativeFrom="paragraph">
              <wp:posOffset>3175</wp:posOffset>
            </wp:positionV>
            <wp:extent cx="3403600" cy="2222592"/>
            <wp:effectExtent l="25400" t="0" r="0" b="0"/>
            <wp:wrapNone/>
            <wp:docPr id="1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0" cy="2222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519E" w:rsidRDefault="00AC519E"/>
    <w:p w:rsidR="00AC519E" w:rsidRDefault="00AC519E"/>
    <w:p w:rsidR="00AC519E" w:rsidRDefault="00AC519E"/>
    <w:p w:rsidR="00AC519E" w:rsidRDefault="00AC519E"/>
    <w:p w:rsidR="00AC519E" w:rsidRDefault="00AC519E"/>
    <w:p w:rsidR="00AC519E" w:rsidRDefault="00AC519E"/>
    <w:p w:rsidR="00AC519E" w:rsidRDefault="00AC519E"/>
    <w:p w:rsidR="00AC519E" w:rsidRDefault="00AC519E"/>
    <w:p w:rsidR="00AC519E" w:rsidRDefault="00AC519E"/>
    <w:p w:rsidR="00AC519E" w:rsidRDefault="00AC519E"/>
    <w:p w:rsidR="00AC519E" w:rsidRDefault="00AC519E"/>
    <w:p w:rsidR="00AC519E" w:rsidRDefault="00AC519E"/>
    <w:p w:rsidR="00AC519E" w:rsidRDefault="00AC519E"/>
    <w:p w:rsidR="00AC519E" w:rsidRDefault="00AC519E"/>
    <w:p w:rsidR="00AC519E" w:rsidRDefault="00AC519E"/>
    <w:p w:rsidR="00AC519E" w:rsidRDefault="00AC519E"/>
    <w:p w:rsidR="00AC519E" w:rsidRDefault="00AC519E"/>
    <w:p w:rsidR="00E20980" w:rsidRDefault="00E20980"/>
    <w:p w:rsidR="00E20980" w:rsidRDefault="00E20980"/>
    <w:p w:rsidR="00E20980" w:rsidRDefault="00E20980"/>
    <w:p w:rsidR="00E20980" w:rsidRDefault="00E20980"/>
    <w:p w:rsidR="00E20980" w:rsidRDefault="00E20980"/>
    <w:p w:rsidR="00E20980" w:rsidRDefault="00E20980"/>
    <w:p w:rsidR="00E20980" w:rsidRDefault="00E20980"/>
    <w:p w:rsidR="00E20980" w:rsidRDefault="00E20980"/>
    <w:p w:rsidR="00E20980" w:rsidRDefault="00E20980"/>
    <w:p w:rsidR="00E20980" w:rsidRDefault="00E20980"/>
    <w:p w:rsidR="00E20980" w:rsidRDefault="00956B70">
      <w:r>
        <w:rPr>
          <w:noProof/>
        </w:rPr>
        <w:pict>
          <v:shape id="_x0000_s1033" type="#_x0000_t202" style="position:absolute;margin-left:0;margin-top:171.8pt;width:233.7pt;height:31.5pt;z-index:251678720" filled="f" stroked="f">
            <v:fill o:detectmouseclick="t"/>
            <v:textbox style="mso-fit-shape-to-text:t" inset="0,0,0,0">
              <w:txbxContent>
                <w:p w:rsidR="00BE3F9C" w:rsidRDefault="00BE3F9C" w:rsidP="00956B70">
                  <w:pPr>
                    <w:pStyle w:val="Caption"/>
                  </w:pPr>
                  <w:r>
                    <w:t>Figure 8: Buttercup (Ranunculus) Mature Root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143510</wp:posOffset>
            </wp:positionV>
            <wp:extent cx="2967990" cy="1981200"/>
            <wp:effectExtent l="25400" t="0" r="381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99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0980" w:rsidRDefault="00E20980"/>
    <w:p w:rsidR="00E20980" w:rsidRDefault="00E20980"/>
    <w:p w:rsidR="00E20980" w:rsidRDefault="00E20980"/>
    <w:p w:rsidR="00E20980" w:rsidRDefault="00E20980"/>
    <w:p w:rsidR="00E20980" w:rsidRDefault="00E20980"/>
    <w:p w:rsidR="00E20980" w:rsidRDefault="00E20980"/>
    <w:p w:rsidR="00E20980" w:rsidRDefault="00E20980"/>
    <w:p w:rsidR="00E20980" w:rsidRDefault="000F3FAE">
      <w:r>
        <w:rPr>
          <w:noProof/>
        </w:rPr>
        <w:pict>
          <v:shape id="_x0000_s1034" type="#_x0000_t202" style="position:absolute;margin-left:0;margin-top:169.6pt;width:198pt;height:31.5pt;z-index:251681792" filled="f" stroked="f">
            <v:fill o:detectmouseclick="t"/>
            <v:textbox style="mso-fit-shape-to-text:t" inset="0,0,0,0">
              <w:txbxContent>
                <w:p w:rsidR="00BE3F9C" w:rsidRDefault="00BE3F9C" w:rsidP="000F3FAE">
                  <w:pPr>
                    <w:pStyle w:val="Caption"/>
                  </w:pPr>
                  <w:r>
                    <w:t>Figure 9: Rhizopus Sporangia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212725</wp:posOffset>
            </wp:positionV>
            <wp:extent cx="2514600" cy="1884045"/>
            <wp:effectExtent l="2540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884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0980" w:rsidRDefault="00E20980"/>
    <w:p w:rsidR="00E20980" w:rsidRDefault="00E20980"/>
    <w:p w:rsidR="00E20980" w:rsidRDefault="00E20980"/>
    <w:p w:rsidR="00E20980" w:rsidRDefault="00E20980"/>
    <w:p w:rsidR="00E20980" w:rsidRDefault="00E20980"/>
    <w:p w:rsidR="00E20980" w:rsidRDefault="00E20980"/>
    <w:p w:rsidR="00E20980" w:rsidRDefault="00E20980"/>
    <w:p w:rsidR="00E20980" w:rsidRDefault="00E20980"/>
    <w:p w:rsidR="00E20980" w:rsidRDefault="00E20980"/>
    <w:p w:rsidR="00E20980" w:rsidRDefault="00E20980"/>
    <w:p w:rsidR="006701CC" w:rsidRDefault="00C146DB">
      <w:r>
        <w:rPr>
          <w:noProof/>
        </w:rPr>
        <w:pict>
          <v:shape id="_x0000_s1029" type="#_x0000_t202" style="position:absolute;margin-left:0;margin-top:190.5pt;width:250pt;height:31.5pt;z-index:251669504" filled="f" stroked="f">
            <v:fill o:detectmouseclick="t"/>
            <v:textbox style="mso-fit-shape-to-text:t" inset="0,0,0,0">
              <w:txbxContent>
                <w:p w:rsidR="00BE3F9C" w:rsidRDefault="00BE3F9C" w:rsidP="00C146DB">
                  <w:pPr>
                    <w:pStyle w:val="Caption"/>
                  </w:pPr>
                  <w:r>
                    <w:t>Figure 4: Privet Leaf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228600</wp:posOffset>
            </wp:positionV>
            <wp:extent cx="3175000" cy="2133600"/>
            <wp:effectExtent l="2540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01CC" w:rsidRDefault="006701CC"/>
    <w:p w:rsidR="006701CC" w:rsidRDefault="006701CC"/>
    <w:p w:rsidR="006701CC" w:rsidRDefault="006701CC"/>
    <w:p w:rsidR="006701CC" w:rsidRDefault="006701CC"/>
    <w:p w:rsidR="006701CC" w:rsidRDefault="006701CC"/>
    <w:p w:rsidR="006701CC" w:rsidRDefault="006701CC"/>
    <w:p w:rsidR="006701CC" w:rsidRDefault="006701CC"/>
    <w:p w:rsidR="006701CC" w:rsidRDefault="00600F4A"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297815</wp:posOffset>
            </wp:positionV>
            <wp:extent cx="3200400" cy="2565400"/>
            <wp:effectExtent l="2540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10"/>
                        <a:srcRect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11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3200400" cy="256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01CC" w:rsidRDefault="006701CC"/>
    <w:p w:rsidR="006701CC" w:rsidRDefault="006701CC"/>
    <w:p w:rsidR="006701CC" w:rsidRDefault="006701CC"/>
    <w:p w:rsidR="006701CC" w:rsidRDefault="006701CC"/>
    <w:p w:rsidR="006701CC" w:rsidRDefault="006701CC"/>
    <w:p w:rsidR="006701CC" w:rsidRDefault="006701CC"/>
    <w:p w:rsidR="006701CC" w:rsidRDefault="006701CC"/>
    <w:p w:rsidR="006701CC" w:rsidRDefault="005638DA">
      <w:r>
        <w:rPr>
          <w:noProof/>
        </w:rPr>
        <w:pict>
          <v:shape id="_x0000_s1030" type="#_x0000_t202" style="position:absolute;margin-left:0;margin-top:17.9pt;width:252pt;height:31.5pt;z-index:251672576;mso-position-horizontal:absolute;mso-position-vertical:absolute" filled="f" stroked="f">
            <v:fill o:detectmouseclick="t"/>
            <v:textbox style="mso-next-textbox:#_x0000_s1030;mso-fit-shape-to-text:t" inset="0,0,0,0">
              <w:txbxContent>
                <w:p w:rsidR="00BE3F9C" w:rsidRDefault="00BE3F9C" w:rsidP="00600F4A">
                  <w:pPr>
                    <w:pStyle w:val="Caption"/>
                  </w:pPr>
                  <w:r>
                    <w:t>Figure 5: Coprinus Mushroom 40x</w:t>
                  </w:r>
                </w:p>
              </w:txbxContent>
            </v:textbox>
          </v:shape>
        </w:pict>
      </w:r>
    </w:p>
    <w:p w:rsidR="006701CC" w:rsidRDefault="006701CC"/>
    <w:p w:rsidR="006701CC" w:rsidRDefault="0051592F">
      <w:r>
        <w:rPr>
          <w:noProof/>
        </w:rPr>
        <w:pict>
          <v:shape id="_x0000_s1032" type="#_x0000_t202" style="position:absolute;margin-left:36pt;margin-top:201.25pt;width:143pt;height:31.5pt;z-index:251675648" filled="f" stroked="f">
            <v:fill o:detectmouseclick="t"/>
            <v:textbox style="mso-fit-shape-to-text:t" inset="0,0,0,0">
              <w:txbxContent>
                <w:p w:rsidR="00BE3F9C" w:rsidRDefault="00BE3F9C" w:rsidP="0051592F">
                  <w:pPr>
                    <w:pStyle w:val="Caption"/>
                  </w:pPr>
                  <w:r>
                    <w:t>Figure 6: Euglena 400x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212725</wp:posOffset>
            </wp:positionV>
            <wp:extent cx="1816100" cy="2286000"/>
            <wp:effectExtent l="2540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1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01CC" w:rsidRDefault="006701CC"/>
    <w:p w:rsidR="006701CC" w:rsidRDefault="006701CC"/>
    <w:p w:rsidR="006701CC" w:rsidRDefault="006701CC"/>
    <w:p w:rsidR="006701CC" w:rsidRDefault="006701CC"/>
    <w:p w:rsidR="006701CC" w:rsidRDefault="006701CC"/>
    <w:p w:rsidR="006701CC" w:rsidRDefault="006701CC"/>
    <w:p w:rsidR="006701CC" w:rsidRDefault="006701CC"/>
    <w:p w:rsidR="006701CC" w:rsidRDefault="006701CC"/>
    <w:p w:rsidR="006701CC" w:rsidRDefault="006701CC"/>
    <w:p w:rsidR="006701CC" w:rsidRDefault="006701CC"/>
    <w:p w:rsidR="00600F4A" w:rsidRDefault="00FF36D8">
      <w:r>
        <w:rPr>
          <w:noProof/>
        </w:rPr>
        <w:pict>
          <v:shape id="_x0000_s1028" type="#_x0000_t202" style="position:absolute;margin-left:36pt;margin-top:652.5pt;width:121.5pt;height:31.5pt;z-index:251666432" filled="f" stroked="f">
            <v:fill o:detectmouseclick="t"/>
            <v:textbox style="mso-next-textbox:#_x0000_s1028;mso-fit-shape-to-text:t" inset="0,0,0,0">
              <w:txbxContent>
                <w:p w:rsidR="00BE3F9C" w:rsidRDefault="00BE3F9C" w:rsidP="00FF36D8">
                  <w:pPr>
                    <w:pStyle w:val="Caption"/>
                  </w:pPr>
                  <w:r>
                    <w:t>Figure 3: Hydra Budding Adult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5257800</wp:posOffset>
            </wp:positionV>
            <wp:extent cx="1543050" cy="2971800"/>
            <wp:effectExtent l="25400" t="0" r="635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3F2A">
        <w:rPr>
          <w:noProof/>
        </w:rPr>
        <w:pict>
          <v:shape id="_x0000_s1027" type="#_x0000_t202" style="position:absolute;margin-left:0;margin-top:382.5pt;width:212.15pt;height:31.5pt;z-index:251663360;mso-position-horizontal-relative:text;mso-position-vertical-relative:text" filled="f" stroked="f">
            <v:fill o:detectmouseclick="t"/>
            <v:textbox style="mso-next-textbox:#_x0000_s1027;mso-fit-shape-to-text:t" inset="0,0,0,0">
              <w:txbxContent>
                <w:p w:rsidR="00BE3F9C" w:rsidRDefault="00BE3F9C" w:rsidP="00063F2A">
                  <w:pPr>
                    <w:pStyle w:val="Caption"/>
                  </w:pPr>
                  <w:r>
                    <w:t>Figure 2: Paramecium 100x</w:t>
                  </w:r>
                </w:p>
              </w:txbxContent>
            </v:textbox>
          </v:shape>
        </w:pict>
      </w:r>
      <w:r w:rsidR="00063F2A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</wp:posOffset>
            </wp:positionH>
            <wp:positionV relativeFrom="paragraph">
              <wp:posOffset>2514600</wp:posOffset>
            </wp:positionV>
            <wp:extent cx="2694755" cy="2286000"/>
            <wp:effectExtent l="2540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75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3F2A">
        <w:rPr>
          <w:noProof/>
        </w:rPr>
        <w:pict>
          <v:shape id="_x0000_s1026" type="#_x0000_t202" style="position:absolute;margin-left:2pt;margin-top:148.5pt;width:199.2pt;height:31.5pt;z-index:251660288;mso-position-horizontal-relative:text;mso-position-vertical-relative:text" filled="f" stroked="f">
            <v:fill o:detectmouseclick="t"/>
            <v:textbox style="mso-next-textbox:#_x0000_s1026;mso-fit-shape-to-text:t" inset="0,0,0,0">
              <w:txbxContent>
                <w:p w:rsidR="00BE3F9C" w:rsidRDefault="00BE3F9C" w:rsidP="00063F2A">
                  <w:pPr>
                    <w:pStyle w:val="Caption"/>
                  </w:pPr>
                  <w:r>
                    <w:t>Figure1: Amoeba Proteus 100x</w:t>
                  </w:r>
                </w:p>
              </w:txbxContent>
            </v:textbox>
          </v:shape>
        </w:pict>
      </w:r>
      <w:r w:rsidR="00063F2A"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25400</wp:posOffset>
            </wp:positionH>
            <wp:positionV relativeFrom="paragraph">
              <wp:posOffset>0</wp:posOffset>
            </wp:positionV>
            <wp:extent cx="2529840" cy="1828800"/>
            <wp:effectExtent l="25400" t="0" r="1016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84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600F4A" w:rsidSect="00600F4A">
      <w:pgSz w:w="11900" w:h="16840"/>
      <w:pgMar w:top="1440" w:right="1800" w:bottom="1440" w:left="1800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hdrShapeDefaults>
    <o:shapedefaults v:ext="edit" spidmax="2049"/>
  </w:hdrShapeDefaults>
  <w:compat>
    <w:doNotAutofitConstrainedTables/>
    <w:doNotVertAlignCellWithSp/>
    <w:doNotBreakConstrainedForcedTable/>
    <w:useAnsiKerningPairs/>
    <w:cachedColBalance/>
    <w:splitPgBreakAndParaMark/>
  </w:compat>
  <w:rsids>
    <w:rsidRoot w:val="00594835"/>
    <w:rsid w:val="00063F2A"/>
    <w:rsid w:val="000F3FAE"/>
    <w:rsid w:val="001D22D8"/>
    <w:rsid w:val="0051592F"/>
    <w:rsid w:val="005638DA"/>
    <w:rsid w:val="00594835"/>
    <w:rsid w:val="00600F4A"/>
    <w:rsid w:val="006701CC"/>
    <w:rsid w:val="00956B70"/>
    <w:rsid w:val="00AC519E"/>
    <w:rsid w:val="00B377CC"/>
    <w:rsid w:val="00BE3F9C"/>
    <w:rsid w:val="00C146DB"/>
    <w:rsid w:val="00E173F4"/>
    <w:rsid w:val="00E20980"/>
    <w:rsid w:val="00E65DC4"/>
    <w:rsid w:val="00FF36D8"/>
  </w:rsids>
  <m:mathPr>
    <m:mathFont m:val="ヒラギノ角ゴ ProN W3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0917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Caption">
    <w:name w:val="caption"/>
    <w:basedOn w:val="Normal"/>
    <w:next w:val="Normal"/>
    <w:uiPriority w:val="35"/>
    <w:semiHidden/>
    <w:unhideWhenUsed/>
    <w:qFormat/>
    <w:rsid w:val="00063F2A"/>
    <w:rPr>
      <w:b/>
      <w:bCs/>
      <w:color w:val="4F81BD" w:themeColor="accent1"/>
      <w:sz w:val="18"/>
      <w:szCs w:val="18"/>
    </w:rPr>
  </w:style>
  <w:style w:type="paragraph" w:styleId="Header">
    <w:name w:val="header"/>
    <w:basedOn w:val="Normal"/>
    <w:link w:val="HeaderChar"/>
    <w:uiPriority w:val="99"/>
    <w:semiHidden/>
    <w:unhideWhenUsed/>
    <w:rsid w:val="006701CC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701CC"/>
  </w:style>
  <w:style w:type="paragraph" w:styleId="Footer">
    <w:name w:val="footer"/>
    <w:basedOn w:val="Normal"/>
    <w:link w:val="FooterChar"/>
    <w:uiPriority w:val="99"/>
    <w:semiHidden/>
    <w:unhideWhenUsed/>
    <w:rsid w:val="006701CC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6701C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14" Type="http://schemas.openxmlformats.org/officeDocument/2006/relationships/image" Target="media/image11.png"/><Relationship Id="rId4" Type="http://schemas.openxmlformats.org/officeDocument/2006/relationships/image" Target="media/image1.png"/><Relationship Id="rId7" Type="http://schemas.openxmlformats.org/officeDocument/2006/relationships/image" Target="media/image4.png"/><Relationship Id="rId11" Type="http://schemas.openxmlformats.org/officeDocument/2006/relationships/image" Target="media/image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6" Type="http://schemas.openxmlformats.org/officeDocument/2006/relationships/fontTable" Target="fontTable.xml"/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0" Type="http://schemas.openxmlformats.org/officeDocument/2006/relationships/image" Target="media/image7.pdf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9" Type="http://schemas.openxmlformats.org/officeDocument/2006/relationships/image" Target="media/image6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4</Pages>
  <Words>14</Words>
  <Characters>85</Characters>
  <Application>Microsoft Word 12.0.0</Application>
  <DocSecurity>0</DocSecurity>
  <Lines>1</Lines>
  <Paragraphs>1</Paragraphs>
  <ScaleCrop>false</ScaleCrop>
  <LinksUpToDate>false</LinksUpToDate>
  <CharactersWithSpaces>104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wenting</dc:creator>
  <cp:keywords/>
  <cp:lastModifiedBy>wenting</cp:lastModifiedBy>
  <cp:revision>15</cp:revision>
  <dcterms:created xsi:type="dcterms:W3CDTF">2009-12-03T16:52:00Z</dcterms:created>
  <dcterms:modified xsi:type="dcterms:W3CDTF">2009-12-03T17:35:00Z</dcterms:modified>
</cp:coreProperties>
</file>